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3D" w:rsidRDefault="00CE353D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Отчет за дейността на Н.Ч.” Хр. Ботев1920”с. Върбен,</w:t>
      </w:r>
    </w:p>
    <w:p w:rsidR="00CE353D" w:rsidRDefault="00CE353D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Общ. Брезово, обл. Пловдив за 2021г</w:t>
      </w:r>
    </w:p>
    <w:p w:rsidR="00A67244" w:rsidRDefault="00CE353D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Основните  приоритети в работата на настоятелството през 2021г.  бяха насочени към обогатяване на културния живот в селото, и за удовлетворяване на </w:t>
      </w:r>
      <w:r w:rsidR="00A67244">
        <w:rPr>
          <w:b/>
          <w:sz w:val="36"/>
          <w:szCs w:val="36"/>
        </w:rPr>
        <w:t xml:space="preserve">нуждите на населението откъм развитие на библиотечната и информационна дейност, както и съхранение на традициите, поддържане и опазване на читалищната  база.                                                                                                          </w:t>
      </w:r>
    </w:p>
    <w:p w:rsidR="00A67244" w:rsidRDefault="00A67244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Членовете на читалището през 2021г. са 56.Субсидираната численост на персонала е една четвърт бройка.              </w:t>
      </w:r>
    </w:p>
    <w:p w:rsidR="00CE353D" w:rsidRPr="00AE4303" w:rsidRDefault="00A67244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Цялос</w:t>
      </w:r>
      <w:r w:rsidR="00BE124E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ната дейност на читалището се осъществяваше при спазване на Наредбите и изискванията на българското законодателство, счетоводство, данъчно и социално и при наложените</w:t>
      </w:r>
      <w:r w:rsidR="00AE4303">
        <w:rPr>
          <w:b/>
          <w:sz w:val="36"/>
          <w:szCs w:val="36"/>
        </w:rPr>
        <w:t xml:space="preserve"> противоепидеми</w:t>
      </w:r>
      <w:r>
        <w:rPr>
          <w:b/>
          <w:sz w:val="36"/>
          <w:szCs w:val="36"/>
        </w:rPr>
        <w:t xml:space="preserve">ологични мерки свързани с </w:t>
      </w:r>
      <w:r w:rsidR="00AE4303">
        <w:rPr>
          <w:b/>
          <w:sz w:val="36"/>
          <w:szCs w:val="36"/>
          <w:lang w:val="en-US"/>
        </w:rPr>
        <w:t>COVID 19 .</w:t>
      </w:r>
    </w:p>
    <w:p w:rsidR="00CE353D" w:rsidRDefault="00AE4303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ДЕЙНОСТИ – Библиотеката – В развитието си през годините, тя се промени. Тази година фонда е прочистен. Зачислени са нови , актуални книги от дарения и закупени от читалището. Библиотеката разполага с  6137 бр. библиотечни единици. Има  3 бр. компютри и принтер.</w:t>
      </w:r>
    </w:p>
    <w:p w:rsidR="00CE353D" w:rsidRDefault="00AE4303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библиотеката има интернет, който се ползва безплатно, как</w:t>
      </w:r>
      <w:r w:rsidR="006D34E2">
        <w:rPr>
          <w:b/>
          <w:sz w:val="36"/>
          <w:szCs w:val="36"/>
        </w:rPr>
        <w:t>то от децата така и от възрасни за различни информационни и комуникативни нужди.</w:t>
      </w:r>
      <w:r>
        <w:rPr>
          <w:b/>
          <w:sz w:val="36"/>
          <w:szCs w:val="36"/>
        </w:rPr>
        <w:t>Много от възрастните хора посещават курса</w:t>
      </w:r>
      <w:r w:rsidR="006D34E2">
        <w:rPr>
          <w:b/>
          <w:sz w:val="36"/>
          <w:szCs w:val="36"/>
        </w:rPr>
        <w:t xml:space="preserve"> за обучение при </w:t>
      </w:r>
      <w:r>
        <w:rPr>
          <w:b/>
          <w:sz w:val="36"/>
          <w:szCs w:val="36"/>
        </w:rPr>
        <w:t xml:space="preserve"> работа с интернет.</w:t>
      </w:r>
    </w:p>
    <w:p w:rsidR="00CE353D" w:rsidRDefault="00CE353D" w:rsidP="00243A19">
      <w:pPr>
        <w:rPr>
          <w:b/>
          <w:sz w:val="36"/>
          <w:szCs w:val="36"/>
        </w:rPr>
      </w:pPr>
    </w:p>
    <w:p w:rsidR="00153672" w:rsidRDefault="00153672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Годишно в библиотеката се обслужват 72-ма потребители.</w:t>
      </w:r>
    </w:p>
    <w:p w:rsidR="00153672" w:rsidRDefault="00153672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997B26">
        <w:rPr>
          <w:b/>
          <w:sz w:val="36"/>
          <w:szCs w:val="36"/>
        </w:rPr>
        <w:t xml:space="preserve"> читалня са ползвани </w:t>
      </w:r>
      <w:r>
        <w:rPr>
          <w:b/>
          <w:sz w:val="36"/>
          <w:szCs w:val="36"/>
        </w:rPr>
        <w:t xml:space="preserve"> 108 библиотечн</w:t>
      </w:r>
      <w:r w:rsidR="00997B26">
        <w:rPr>
          <w:b/>
          <w:sz w:val="36"/>
          <w:szCs w:val="36"/>
        </w:rPr>
        <w:t xml:space="preserve">и еденици от тях 42бр. книги и </w:t>
      </w:r>
      <w:r>
        <w:rPr>
          <w:b/>
          <w:sz w:val="36"/>
          <w:szCs w:val="36"/>
        </w:rPr>
        <w:t>6бр. списания. Извършват се информац</w:t>
      </w:r>
      <w:r w:rsidR="005A7883">
        <w:rPr>
          <w:b/>
          <w:sz w:val="36"/>
          <w:szCs w:val="36"/>
        </w:rPr>
        <w:t xml:space="preserve">ионни справки и копирни услуги. Осигурен беше и достъпа до компютрите за онлаин  часове за учениците, при спазване на епидемиологичните </w:t>
      </w:r>
      <w:r w:rsidR="00997B26">
        <w:rPr>
          <w:b/>
          <w:sz w:val="36"/>
          <w:szCs w:val="36"/>
        </w:rPr>
        <w:t xml:space="preserve">мерки във връзка с </w:t>
      </w:r>
      <w:r w:rsidR="00997B26">
        <w:rPr>
          <w:b/>
          <w:sz w:val="36"/>
          <w:szCs w:val="36"/>
          <w:lang w:val="en-US"/>
        </w:rPr>
        <w:t xml:space="preserve">COVIT </w:t>
      </w:r>
      <w:r w:rsidR="005A7883">
        <w:rPr>
          <w:b/>
          <w:sz w:val="36"/>
          <w:szCs w:val="36"/>
        </w:rPr>
        <w:t>19.</w:t>
      </w:r>
    </w:p>
    <w:p w:rsidR="005A7883" w:rsidRDefault="005A7883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повечето случаи при заявени от читатели книги, се доставяха до дома от сформи</w:t>
      </w:r>
      <w:r w:rsidR="00F91370">
        <w:rPr>
          <w:b/>
          <w:sz w:val="36"/>
          <w:szCs w:val="36"/>
        </w:rPr>
        <w:t>рана за целта група от двама доброволци.</w:t>
      </w:r>
    </w:p>
    <w:p w:rsidR="00F91370" w:rsidRDefault="00F91370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Библиотеката не е място само за раздаване на книги . Пр</w:t>
      </w:r>
      <w:r w:rsidR="00997B26">
        <w:rPr>
          <w:b/>
          <w:sz w:val="36"/>
          <w:szCs w:val="36"/>
        </w:rPr>
        <w:t>оведохме викторина за 3-ти март</w:t>
      </w:r>
      <w:r w:rsidR="00997B26">
        <w:rPr>
          <w:b/>
          <w:sz w:val="36"/>
          <w:szCs w:val="36"/>
          <w:lang w:val="en-US"/>
        </w:rPr>
        <w:t>, а</w:t>
      </w:r>
      <w:r w:rsidR="00997B26">
        <w:rPr>
          <w:b/>
          <w:sz w:val="36"/>
          <w:szCs w:val="36"/>
        </w:rPr>
        <w:t xml:space="preserve"> </w:t>
      </w:r>
      <w:r w:rsidR="00997B26">
        <w:rPr>
          <w:b/>
          <w:sz w:val="36"/>
          <w:szCs w:val="36"/>
          <w:lang w:val="en-US"/>
        </w:rPr>
        <w:t xml:space="preserve"> по</w:t>
      </w:r>
      <w:r w:rsidR="00997B26">
        <w:rPr>
          <w:b/>
          <w:sz w:val="36"/>
          <w:szCs w:val="36"/>
        </w:rPr>
        <w:t xml:space="preserve"> </w:t>
      </w:r>
      <w:r w:rsidR="00997B26">
        <w:rPr>
          <w:b/>
          <w:sz w:val="36"/>
          <w:szCs w:val="36"/>
          <w:lang w:val="en-US"/>
        </w:rPr>
        <w:t xml:space="preserve"> време на ваканцията</w:t>
      </w:r>
      <w:r w:rsidR="00997B26">
        <w:rPr>
          <w:b/>
          <w:sz w:val="36"/>
          <w:szCs w:val="36"/>
        </w:rPr>
        <w:t xml:space="preserve">  беше</w:t>
      </w:r>
      <w:r w:rsidR="00997B26">
        <w:rPr>
          <w:b/>
          <w:sz w:val="36"/>
          <w:szCs w:val="36"/>
          <w:lang w:val="en-US"/>
        </w:rPr>
        <w:t xml:space="preserve"> </w:t>
      </w:r>
      <w:r w:rsidR="00997B26">
        <w:rPr>
          <w:b/>
          <w:sz w:val="36"/>
          <w:szCs w:val="36"/>
        </w:rPr>
        <w:t xml:space="preserve"> подредена </w:t>
      </w:r>
      <w:r>
        <w:rPr>
          <w:b/>
          <w:sz w:val="36"/>
          <w:szCs w:val="36"/>
        </w:rPr>
        <w:t xml:space="preserve"> витрина от рисунки на децата на тема „ Природата на с. Върбен” . Всички участници получиха награда, за първо , второ и трето място имаше и  грамоти.Проведена беше презентация на книгите</w:t>
      </w:r>
      <w:r w:rsidR="00943C5A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До Страсбург и на зад</w:t>
      </w:r>
      <w:r w:rsidR="00943C5A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>,</w:t>
      </w:r>
      <w:r w:rsidR="00943C5A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Отворени писма</w:t>
      </w:r>
      <w:r w:rsidR="00943C5A">
        <w:rPr>
          <w:b/>
          <w:sz w:val="36"/>
          <w:szCs w:val="36"/>
        </w:rPr>
        <w:t>”и</w:t>
      </w:r>
      <w:r>
        <w:rPr>
          <w:b/>
          <w:sz w:val="36"/>
          <w:szCs w:val="36"/>
        </w:rPr>
        <w:t xml:space="preserve"> </w:t>
      </w:r>
      <w:r w:rsidR="00943C5A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Скритият живот на една помакиня</w:t>
      </w:r>
      <w:r w:rsidR="00943C5A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 на писателя  Христо Стоянов и с негово участие</w:t>
      </w:r>
      <w:r w:rsidR="00943C5A">
        <w:rPr>
          <w:b/>
          <w:sz w:val="36"/>
          <w:szCs w:val="36"/>
        </w:rPr>
        <w:t>.</w:t>
      </w:r>
    </w:p>
    <w:p w:rsidR="00943C5A" w:rsidRDefault="00943C5A" w:rsidP="00243A19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Читалището организира според календара за 2021г</w:t>
      </w:r>
      <w:r w:rsidR="00997B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ограничен брой дейности</w:t>
      </w:r>
    </w:p>
    <w:p w:rsidR="00943C5A" w:rsidRDefault="00943C5A" w:rsidP="00943C5A">
      <w:pPr>
        <w:pStyle w:val="a7"/>
        <w:numPr>
          <w:ilvl w:val="0"/>
          <w:numId w:val="2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Честване на деня на с. Върбен – ЦВЕТНИЦА</w:t>
      </w:r>
    </w:p>
    <w:p w:rsidR="00943C5A" w:rsidRDefault="00943C5A" w:rsidP="00943C5A">
      <w:pPr>
        <w:pStyle w:val="a7"/>
        <w:numPr>
          <w:ilvl w:val="0"/>
          <w:numId w:val="2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Спортен празник за децата</w:t>
      </w:r>
    </w:p>
    <w:p w:rsidR="00943C5A" w:rsidRDefault="00943C5A" w:rsidP="00943C5A">
      <w:pPr>
        <w:pStyle w:val="a7"/>
        <w:numPr>
          <w:ilvl w:val="0"/>
          <w:numId w:val="2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Традиционно всяка година се прави поход във Върбенският балкан с деца и възрастни. Тази    година </w:t>
      </w:r>
      <w:r w:rsidR="00031AF6">
        <w:rPr>
          <w:b/>
          <w:sz w:val="36"/>
          <w:szCs w:val="36"/>
        </w:rPr>
        <w:lastRenderedPageBreak/>
        <w:t>целта беше  връх „ Калето</w:t>
      </w:r>
      <w:r w:rsidR="006D34E2">
        <w:rPr>
          <w:b/>
          <w:sz w:val="36"/>
          <w:szCs w:val="36"/>
        </w:rPr>
        <w:t>”</w:t>
      </w:r>
      <w:r w:rsidR="00031AF6">
        <w:rPr>
          <w:b/>
          <w:sz w:val="36"/>
          <w:szCs w:val="36"/>
        </w:rPr>
        <w:t xml:space="preserve"> и почистване на пътеката до там.</w:t>
      </w:r>
    </w:p>
    <w:p w:rsidR="00031AF6" w:rsidRDefault="00031AF6" w:rsidP="00943C5A">
      <w:pPr>
        <w:pStyle w:val="a7"/>
        <w:numPr>
          <w:ilvl w:val="0"/>
          <w:numId w:val="2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На тема „ Зелена и чиста природа „ Ива Петкова  изложи пред присъстващите вредите нанесени от замърсяването на планетата ни и последиците от това, след  дискусията по тази тема се насрочи ден за почистване на селото и ушиване на</w:t>
      </w:r>
      <w:r w:rsidR="009A1136">
        <w:rPr>
          <w:b/>
          <w:sz w:val="36"/>
          <w:szCs w:val="36"/>
        </w:rPr>
        <w:t xml:space="preserve"> еко</w:t>
      </w:r>
      <w:r>
        <w:rPr>
          <w:b/>
          <w:sz w:val="36"/>
          <w:szCs w:val="36"/>
        </w:rPr>
        <w:t xml:space="preserve"> чанти за многократ</w:t>
      </w:r>
      <w:r w:rsidR="0016406D">
        <w:rPr>
          <w:b/>
          <w:sz w:val="36"/>
          <w:szCs w:val="36"/>
        </w:rPr>
        <w:t>на употреба при пазаруване. В тези инициативи се включиха и деца и възрастни .</w:t>
      </w:r>
    </w:p>
    <w:p w:rsidR="0016406D" w:rsidRDefault="0016406D" w:rsidP="00943C5A">
      <w:pPr>
        <w:pStyle w:val="a7"/>
        <w:numPr>
          <w:ilvl w:val="0"/>
          <w:numId w:val="2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Към читалището има дългосрочна програма . Тя е свързана с поддържане и обновяване на сбирката „ Минало, Бит, Родословие”  кр</w:t>
      </w:r>
      <w:r w:rsidR="0024208A">
        <w:rPr>
          <w:b/>
          <w:sz w:val="36"/>
          <w:szCs w:val="36"/>
        </w:rPr>
        <w:t>ъжока създал таз</w:t>
      </w:r>
      <w:r>
        <w:rPr>
          <w:b/>
          <w:sz w:val="36"/>
          <w:szCs w:val="36"/>
        </w:rPr>
        <w:t>и сбирка</w:t>
      </w:r>
    </w:p>
    <w:p w:rsidR="0016406D" w:rsidRDefault="0024208A" w:rsidP="0016406D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16406D">
        <w:rPr>
          <w:b/>
          <w:sz w:val="36"/>
          <w:szCs w:val="36"/>
        </w:rPr>
        <w:t xml:space="preserve">ткри нови </w:t>
      </w:r>
      <w:r>
        <w:rPr>
          <w:b/>
          <w:sz w:val="36"/>
          <w:szCs w:val="36"/>
        </w:rPr>
        <w:t>снимки, писмени материали и предмети. Какво доразвихме и обогатихме в този проект, за да задълбочим приемственост</w:t>
      </w:r>
      <w:r w:rsidR="00997B2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>а между поколенията Събрахме материали и написахме историята на кметството, училището и църквата от възраждането до днес.  Интереса е голям за гостите на с. Върбен и през цялата година има посещения.</w:t>
      </w:r>
    </w:p>
    <w:p w:rsidR="0024208A" w:rsidRDefault="0024208A" w:rsidP="00C708E2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Читалищнот</w:t>
      </w:r>
      <w:r w:rsidR="00EE5B47">
        <w:rPr>
          <w:b/>
          <w:sz w:val="36"/>
          <w:szCs w:val="36"/>
        </w:rPr>
        <w:t>о настоятелство работи добре както с кметството, тъка и с църков</w:t>
      </w:r>
      <w:r>
        <w:rPr>
          <w:b/>
          <w:sz w:val="36"/>
          <w:szCs w:val="36"/>
        </w:rPr>
        <w:t>ното настоятелство</w:t>
      </w:r>
      <w:r w:rsidR="00EE5B47">
        <w:rPr>
          <w:b/>
          <w:sz w:val="36"/>
          <w:szCs w:val="36"/>
        </w:rPr>
        <w:t>.Подготвихме и проведохме както всяка година  заедно празника на църквата на 18 август „ Свети Иван Рилски” с курбан, но таи година традиционният събор на селото беше отложен, както навсякъде заради пандемията.</w:t>
      </w:r>
    </w:p>
    <w:p w:rsidR="00C708E2" w:rsidRDefault="00C708E2" w:rsidP="00C708E2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Усилията сега са насочени към събиране на дарения за довършване на паметника на загиналите във войните за национално освобождение двадесет и трима върбенци , който трябва да открием на 2-ри юни 2022г.</w:t>
      </w:r>
    </w:p>
    <w:p w:rsidR="00237C9C" w:rsidRDefault="00C708E2" w:rsidP="00C708E2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Ремонта на рушащата се църква приключи . Църквата е изцяло  обновена и последно тази есен завършихме с  поставянето на нова ограда .</w:t>
      </w:r>
    </w:p>
    <w:p w:rsidR="00C708E2" w:rsidRPr="00435A7E" w:rsidRDefault="005E0CA8" w:rsidP="00C708E2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През 2022г ще кандидатстваме по програмата „ Пудос” за трети пореден път. Мечтаем да спомогнем нашето малко средногорско село да стане едно привлекателно място за живеене и отдих.</w:t>
      </w:r>
    </w:p>
    <w:p w:rsidR="005B32CD" w:rsidRPr="00D056A1" w:rsidRDefault="005B32CD" w:rsidP="00D056A1">
      <w:pPr>
        <w:rPr>
          <w:b/>
          <w:sz w:val="36"/>
          <w:szCs w:val="36"/>
        </w:rPr>
      </w:pPr>
    </w:p>
    <w:p w:rsidR="007052AB" w:rsidRDefault="007052AB" w:rsidP="00D7761C">
      <w:pPr>
        <w:pStyle w:val="a7"/>
        <w:rPr>
          <w:b/>
          <w:sz w:val="36"/>
          <w:szCs w:val="36"/>
        </w:rPr>
      </w:pPr>
    </w:p>
    <w:p w:rsidR="0016406D" w:rsidRDefault="0016406D" w:rsidP="00D7761C">
      <w:pPr>
        <w:pStyle w:val="a7"/>
        <w:rPr>
          <w:b/>
          <w:sz w:val="36"/>
          <w:szCs w:val="36"/>
        </w:rPr>
      </w:pPr>
    </w:p>
    <w:p w:rsidR="0016406D" w:rsidRDefault="0016406D" w:rsidP="00D7761C">
      <w:pPr>
        <w:pStyle w:val="a7"/>
        <w:rPr>
          <w:b/>
          <w:sz w:val="36"/>
          <w:szCs w:val="36"/>
        </w:rPr>
      </w:pPr>
    </w:p>
    <w:p w:rsidR="0016406D" w:rsidRDefault="0016406D" w:rsidP="00D7761C">
      <w:pPr>
        <w:pStyle w:val="a7"/>
        <w:rPr>
          <w:b/>
          <w:sz w:val="36"/>
          <w:szCs w:val="36"/>
        </w:rPr>
      </w:pPr>
    </w:p>
    <w:p w:rsidR="00CD5AB2" w:rsidRDefault="00CD5AB2" w:rsidP="00CD5AB2">
      <w:pPr>
        <w:pStyle w:val="a7"/>
        <w:rPr>
          <w:b/>
          <w:sz w:val="36"/>
          <w:szCs w:val="36"/>
        </w:rPr>
      </w:pPr>
    </w:p>
    <w:p w:rsidR="00CD5AB2" w:rsidRDefault="00CD5AB2" w:rsidP="00CD5AB2">
      <w:pPr>
        <w:pStyle w:val="a7"/>
        <w:rPr>
          <w:b/>
          <w:sz w:val="36"/>
          <w:szCs w:val="36"/>
        </w:rPr>
      </w:pPr>
    </w:p>
    <w:p w:rsidR="00BE7D11" w:rsidRPr="00BE7D11" w:rsidRDefault="00BE7D11" w:rsidP="00BE7D11">
      <w:pPr>
        <w:ind w:left="360"/>
        <w:rPr>
          <w:b/>
          <w:sz w:val="36"/>
          <w:szCs w:val="36"/>
        </w:rPr>
      </w:pPr>
    </w:p>
    <w:p w:rsidR="00F154E4" w:rsidRDefault="00F154E4" w:rsidP="00F154E4">
      <w:pPr>
        <w:rPr>
          <w:b/>
          <w:sz w:val="36"/>
          <w:szCs w:val="36"/>
        </w:rPr>
      </w:pPr>
    </w:p>
    <w:p w:rsidR="00F154E4" w:rsidRDefault="00F154E4" w:rsidP="00F154E4">
      <w:pPr>
        <w:rPr>
          <w:b/>
          <w:sz w:val="32"/>
          <w:szCs w:val="32"/>
        </w:rPr>
      </w:pPr>
    </w:p>
    <w:p w:rsidR="005F4A93" w:rsidRPr="005F4A93" w:rsidRDefault="005F4A93" w:rsidP="005F4A93">
      <w:pPr>
        <w:rPr>
          <w:b/>
          <w:sz w:val="32"/>
          <w:szCs w:val="32"/>
        </w:rPr>
      </w:pPr>
    </w:p>
    <w:p w:rsidR="00E86315" w:rsidRDefault="00610D83" w:rsidP="00FB5385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825FD8" w:rsidRPr="00E86315" w:rsidRDefault="00E86315" w:rsidP="00E86315">
      <w:pPr>
        <w:tabs>
          <w:tab w:val="left" w:pos="7200"/>
        </w:tabs>
        <w:rPr>
          <w:sz w:val="20"/>
        </w:rPr>
      </w:pPr>
      <w:r>
        <w:rPr>
          <w:sz w:val="20"/>
        </w:rPr>
        <w:tab/>
      </w:r>
    </w:p>
    <w:sectPr w:rsidR="00825FD8" w:rsidRPr="00E86315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FE" w:rsidRDefault="00B817FE" w:rsidP="0084102D">
      <w:pPr>
        <w:spacing w:after="0" w:line="240" w:lineRule="auto"/>
      </w:pPr>
      <w:r>
        <w:separator/>
      </w:r>
    </w:p>
  </w:endnote>
  <w:endnote w:type="continuationSeparator" w:id="0">
    <w:p w:rsidR="00B817FE" w:rsidRDefault="00B817FE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FE" w:rsidRDefault="00B817FE" w:rsidP="0084102D">
      <w:pPr>
        <w:spacing w:after="0" w:line="240" w:lineRule="auto"/>
      </w:pPr>
      <w:r>
        <w:separator/>
      </w:r>
    </w:p>
  </w:footnote>
  <w:footnote w:type="continuationSeparator" w:id="0">
    <w:p w:rsidR="00B817FE" w:rsidRDefault="00B817FE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34E6C"/>
    <w:multiLevelType w:val="hybridMultilevel"/>
    <w:tmpl w:val="E1E47AEA"/>
    <w:lvl w:ilvl="0" w:tplc="CF4065F4">
      <w:start w:val="1"/>
      <w:numFmt w:val="decimalZero"/>
      <w:lvlText w:val="%1-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20C"/>
    <w:multiLevelType w:val="hybridMultilevel"/>
    <w:tmpl w:val="0CA20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3E6"/>
    <w:multiLevelType w:val="hybridMultilevel"/>
    <w:tmpl w:val="8EA6ECF6"/>
    <w:lvl w:ilvl="0" w:tplc="E52C5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9A8"/>
    <w:multiLevelType w:val="hybridMultilevel"/>
    <w:tmpl w:val="EAA44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5D54"/>
    <w:multiLevelType w:val="hybridMultilevel"/>
    <w:tmpl w:val="5F42D712"/>
    <w:lvl w:ilvl="0" w:tplc="9A0A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D10171"/>
    <w:multiLevelType w:val="hybridMultilevel"/>
    <w:tmpl w:val="A8508C40"/>
    <w:lvl w:ilvl="0" w:tplc="E53C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9B60F7A"/>
    <w:multiLevelType w:val="hybridMultilevel"/>
    <w:tmpl w:val="03CE6BE6"/>
    <w:lvl w:ilvl="0" w:tplc="F4D2B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006A9"/>
    <w:multiLevelType w:val="hybridMultilevel"/>
    <w:tmpl w:val="26FAC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93454"/>
    <w:multiLevelType w:val="hybridMultilevel"/>
    <w:tmpl w:val="E7E8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1C17"/>
    <w:multiLevelType w:val="hybridMultilevel"/>
    <w:tmpl w:val="2F60E9A6"/>
    <w:lvl w:ilvl="0" w:tplc="CFCEA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650BA"/>
    <w:multiLevelType w:val="hybridMultilevel"/>
    <w:tmpl w:val="4058E58A"/>
    <w:lvl w:ilvl="0" w:tplc="FE5E1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2"/>
  </w:num>
  <w:num w:numId="5">
    <w:abstractNumId w:val="18"/>
  </w:num>
  <w:num w:numId="6">
    <w:abstractNumId w:val="10"/>
  </w:num>
  <w:num w:numId="7">
    <w:abstractNumId w:val="17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19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4"/>
  </w:num>
  <w:num w:numId="19">
    <w:abstractNumId w:val="2"/>
  </w:num>
  <w:num w:numId="20">
    <w:abstractNumId w:val="7"/>
  </w:num>
  <w:num w:numId="21">
    <w:abstractNumId w:val="20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649C"/>
    <w:rsid w:val="0000657C"/>
    <w:rsid w:val="000218A6"/>
    <w:rsid w:val="00027B9B"/>
    <w:rsid w:val="00031AF6"/>
    <w:rsid w:val="00046FB5"/>
    <w:rsid w:val="00050257"/>
    <w:rsid w:val="000502F1"/>
    <w:rsid w:val="00051B6E"/>
    <w:rsid w:val="00071440"/>
    <w:rsid w:val="0009771E"/>
    <w:rsid w:val="000B4EBB"/>
    <w:rsid w:val="000E1F1E"/>
    <w:rsid w:val="000E6FFC"/>
    <w:rsid w:val="000F4911"/>
    <w:rsid w:val="0010446C"/>
    <w:rsid w:val="00105556"/>
    <w:rsid w:val="001104B4"/>
    <w:rsid w:val="00111887"/>
    <w:rsid w:val="0011355F"/>
    <w:rsid w:val="00113939"/>
    <w:rsid w:val="00121F53"/>
    <w:rsid w:val="0012555F"/>
    <w:rsid w:val="00153672"/>
    <w:rsid w:val="0016161B"/>
    <w:rsid w:val="0016406D"/>
    <w:rsid w:val="001A4E39"/>
    <w:rsid w:val="001A5107"/>
    <w:rsid w:val="001B334E"/>
    <w:rsid w:val="001B4803"/>
    <w:rsid w:val="001C0445"/>
    <w:rsid w:val="001E2173"/>
    <w:rsid w:val="001F61DD"/>
    <w:rsid w:val="002011E2"/>
    <w:rsid w:val="00201ADE"/>
    <w:rsid w:val="00203624"/>
    <w:rsid w:val="00212B22"/>
    <w:rsid w:val="002132E1"/>
    <w:rsid w:val="00213870"/>
    <w:rsid w:val="002146D2"/>
    <w:rsid w:val="0021593C"/>
    <w:rsid w:val="00237C9C"/>
    <w:rsid w:val="0024208A"/>
    <w:rsid w:val="00242DC0"/>
    <w:rsid w:val="00243068"/>
    <w:rsid w:val="00243349"/>
    <w:rsid w:val="00243A19"/>
    <w:rsid w:val="00245CEE"/>
    <w:rsid w:val="00253852"/>
    <w:rsid w:val="002575ED"/>
    <w:rsid w:val="0029074E"/>
    <w:rsid w:val="002917DE"/>
    <w:rsid w:val="00293D53"/>
    <w:rsid w:val="00294FB0"/>
    <w:rsid w:val="002A2540"/>
    <w:rsid w:val="002B55AE"/>
    <w:rsid w:val="002B6E8C"/>
    <w:rsid w:val="002C3958"/>
    <w:rsid w:val="002E4716"/>
    <w:rsid w:val="002F5CF6"/>
    <w:rsid w:val="003004E4"/>
    <w:rsid w:val="0031602D"/>
    <w:rsid w:val="00320505"/>
    <w:rsid w:val="00331FC3"/>
    <w:rsid w:val="00332C64"/>
    <w:rsid w:val="003379DA"/>
    <w:rsid w:val="00341DA6"/>
    <w:rsid w:val="003546F2"/>
    <w:rsid w:val="003668D6"/>
    <w:rsid w:val="00371282"/>
    <w:rsid w:val="0038050F"/>
    <w:rsid w:val="00380930"/>
    <w:rsid w:val="00385228"/>
    <w:rsid w:val="003A0378"/>
    <w:rsid w:val="003A36B5"/>
    <w:rsid w:val="003A7548"/>
    <w:rsid w:val="003D71D0"/>
    <w:rsid w:val="003F0CB4"/>
    <w:rsid w:val="003F1ECA"/>
    <w:rsid w:val="00402494"/>
    <w:rsid w:val="00405980"/>
    <w:rsid w:val="00410DC3"/>
    <w:rsid w:val="00411826"/>
    <w:rsid w:val="004216A5"/>
    <w:rsid w:val="00430FA5"/>
    <w:rsid w:val="00432D4B"/>
    <w:rsid w:val="00435A7E"/>
    <w:rsid w:val="0044095E"/>
    <w:rsid w:val="00446F18"/>
    <w:rsid w:val="00450BCA"/>
    <w:rsid w:val="00471822"/>
    <w:rsid w:val="00471BF9"/>
    <w:rsid w:val="004910D8"/>
    <w:rsid w:val="004914CF"/>
    <w:rsid w:val="004939AF"/>
    <w:rsid w:val="00493ECC"/>
    <w:rsid w:val="0049640E"/>
    <w:rsid w:val="004A43E3"/>
    <w:rsid w:val="004A4A39"/>
    <w:rsid w:val="004A6E59"/>
    <w:rsid w:val="004B6696"/>
    <w:rsid w:val="004C441A"/>
    <w:rsid w:val="004C7294"/>
    <w:rsid w:val="004D6B2F"/>
    <w:rsid w:val="004E0156"/>
    <w:rsid w:val="004E5C7D"/>
    <w:rsid w:val="004F23CF"/>
    <w:rsid w:val="0050514E"/>
    <w:rsid w:val="005105BE"/>
    <w:rsid w:val="00511D7A"/>
    <w:rsid w:val="005169F1"/>
    <w:rsid w:val="005414EA"/>
    <w:rsid w:val="005432B7"/>
    <w:rsid w:val="00563467"/>
    <w:rsid w:val="005703A3"/>
    <w:rsid w:val="0057190B"/>
    <w:rsid w:val="00581286"/>
    <w:rsid w:val="00584EB1"/>
    <w:rsid w:val="00587342"/>
    <w:rsid w:val="00590F5E"/>
    <w:rsid w:val="0059424F"/>
    <w:rsid w:val="0059509E"/>
    <w:rsid w:val="00595F64"/>
    <w:rsid w:val="005A7883"/>
    <w:rsid w:val="005B32CD"/>
    <w:rsid w:val="005B5845"/>
    <w:rsid w:val="005E0CA8"/>
    <w:rsid w:val="005E6F18"/>
    <w:rsid w:val="005F2522"/>
    <w:rsid w:val="005F4A93"/>
    <w:rsid w:val="006000C6"/>
    <w:rsid w:val="00610D83"/>
    <w:rsid w:val="00612146"/>
    <w:rsid w:val="00615AF7"/>
    <w:rsid w:val="00635AAD"/>
    <w:rsid w:val="006547CA"/>
    <w:rsid w:val="006638C9"/>
    <w:rsid w:val="00664856"/>
    <w:rsid w:val="0066517B"/>
    <w:rsid w:val="0067422F"/>
    <w:rsid w:val="006751B7"/>
    <w:rsid w:val="00676ECB"/>
    <w:rsid w:val="006778F8"/>
    <w:rsid w:val="006801A7"/>
    <w:rsid w:val="0069155C"/>
    <w:rsid w:val="00692DEE"/>
    <w:rsid w:val="006A52D9"/>
    <w:rsid w:val="006B0132"/>
    <w:rsid w:val="006B10B5"/>
    <w:rsid w:val="006C543A"/>
    <w:rsid w:val="006C7C52"/>
    <w:rsid w:val="006D34E2"/>
    <w:rsid w:val="006D665E"/>
    <w:rsid w:val="006D7917"/>
    <w:rsid w:val="006E1FD5"/>
    <w:rsid w:val="006E60F3"/>
    <w:rsid w:val="006E68A8"/>
    <w:rsid w:val="006F6B4A"/>
    <w:rsid w:val="00702A21"/>
    <w:rsid w:val="007052AB"/>
    <w:rsid w:val="00710381"/>
    <w:rsid w:val="007152D2"/>
    <w:rsid w:val="00721EF8"/>
    <w:rsid w:val="007237C8"/>
    <w:rsid w:val="007341A7"/>
    <w:rsid w:val="00740BF4"/>
    <w:rsid w:val="00742D20"/>
    <w:rsid w:val="00745C99"/>
    <w:rsid w:val="007526C5"/>
    <w:rsid w:val="00782836"/>
    <w:rsid w:val="007879E6"/>
    <w:rsid w:val="007A2465"/>
    <w:rsid w:val="007B02B1"/>
    <w:rsid w:val="007B404E"/>
    <w:rsid w:val="007B4406"/>
    <w:rsid w:val="007C2B2E"/>
    <w:rsid w:val="007D0515"/>
    <w:rsid w:val="007D1B83"/>
    <w:rsid w:val="007E4B9D"/>
    <w:rsid w:val="007E55F3"/>
    <w:rsid w:val="007F44F1"/>
    <w:rsid w:val="007F52B9"/>
    <w:rsid w:val="00801E38"/>
    <w:rsid w:val="00802A49"/>
    <w:rsid w:val="008106D4"/>
    <w:rsid w:val="0081493D"/>
    <w:rsid w:val="00825B3A"/>
    <w:rsid w:val="00825FD8"/>
    <w:rsid w:val="008344C4"/>
    <w:rsid w:val="00834E92"/>
    <w:rsid w:val="0084102D"/>
    <w:rsid w:val="008520F1"/>
    <w:rsid w:val="00857379"/>
    <w:rsid w:val="008577B6"/>
    <w:rsid w:val="00871777"/>
    <w:rsid w:val="00871D1E"/>
    <w:rsid w:val="00875F08"/>
    <w:rsid w:val="00880A52"/>
    <w:rsid w:val="00882399"/>
    <w:rsid w:val="008871D1"/>
    <w:rsid w:val="008A4CBC"/>
    <w:rsid w:val="008E512A"/>
    <w:rsid w:val="008E6D27"/>
    <w:rsid w:val="008E7D37"/>
    <w:rsid w:val="008F06A3"/>
    <w:rsid w:val="008F21AE"/>
    <w:rsid w:val="0090676A"/>
    <w:rsid w:val="0091072F"/>
    <w:rsid w:val="00911183"/>
    <w:rsid w:val="009138F1"/>
    <w:rsid w:val="00926B25"/>
    <w:rsid w:val="00943C5A"/>
    <w:rsid w:val="00974B41"/>
    <w:rsid w:val="00976E9E"/>
    <w:rsid w:val="009813DF"/>
    <w:rsid w:val="00981C61"/>
    <w:rsid w:val="009820E2"/>
    <w:rsid w:val="00983006"/>
    <w:rsid w:val="00997B26"/>
    <w:rsid w:val="009A1136"/>
    <w:rsid w:val="009A2BE4"/>
    <w:rsid w:val="009A3D05"/>
    <w:rsid w:val="009A473E"/>
    <w:rsid w:val="009B64C0"/>
    <w:rsid w:val="009C1C57"/>
    <w:rsid w:val="009D1198"/>
    <w:rsid w:val="009D15FE"/>
    <w:rsid w:val="009F606F"/>
    <w:rsid w:val="00A065D8"/>
    <w:rsid w:val="00A07647"/>
    <w:rsid w:val="00A12B37"/>
    <w:rsid w:val="00A15930"/>
    <w:rsid w:val="00A23EB6"/>
    <w:rsid w:val="00A324BD"/>
    <w:rsid w:val="00A34F03"/>
    <w:rsid w:val="00A36BAB"/>
    <w:rsid w:val="00A40AF4"/>
    <w:rsid w:val="00A47C59"/>
    <w:rsid w:val="00A47D5E"/>
    <w:rsid w:val="00A51941"/>
    <w:rsid w:val="00A56BB0"/>
    <w:rsid w:val="00A5720C"/>
    <w:rsid w:val="00A61097"/>
    <w:rsid w:val="00A6272C"/>
    <w:rsid w:val="00A64CC7"/>
    <w:rsid w:val="00A67244"/>
    <w:rsid w:val="00A702AA"/>
    <w:rsid w:val="00A87B9F"/>
    <w:rsid w:val="00A97D23"/>
    <w:rsid w:val="00AA2789"/>
    <w:rsid w:val="00AA2D13"/>
    <w:rsid w:val="00AA2EA4"/>
    <w:rsid w:val="00AA3219"/>
    <w:rsid w:val="00AB69FB"/>
    <w:rsid w:val="00AC4004"/>
    <w:rsid w:val="00AD55AB"/>
    <w:rsid w:val="00AD6469"/>
    <w:rsid w:val="00AE2F79"/>
    <w:rsid w:val="00AE4303"/>
    <w:rsid w:val="00AE6411"/>
    <w:rsid w:val="00AF2A98"/>
    <w:rsid w:val="00B06422"/>
    <w:rsid w:val="00B10D69"/>
    <w:rsid w:val="00B3368C"/>
    <w:rsid w:val="00B35D93"/>
    <w:rsid w:val="00B614EF"/>
    <w:rsid w:val="00B714E5"/>
    <w:rsid w:val="00B73230"/>
    <w:rsid w:val="00B75356"/>
    <w:rsid w:val="00B7619B"/>
    <w:rsid w:val="00B80C3E"/>
    <w:rsid w:val="00B817FE"/>
    <w:rsid w:val="00B84B67"/>
    <w:rsid w:val="00B84CC4"/>
    <w:rsid w:val="00B8763C"/>
    <w:rsid w:val="00BB1076"/>
    <w:rsid w:val="00BB5E5A"/>
    <w:rsid w:val="00BC01E6"/>
    <w:rsid w:val="00BC209A"/>
    <w:rsid w:val="00BC34C3"/>
    <w:rsid w:val="00BD2B82"/>
    <w:rsid w:val="00BD5B62"/>
    <w:rsid w:val="00BD60A0"/>
    <w:rsid w:val="00BD7351"/>
    <w:rsid w:val="00BE0FCD"/>
    <w:rsid w:val="00BE124E"/>
    <w:rsid w:val="00BE4A52"/>
    <w:rsid w:val="00BE7D11"/>
    <w:rsid w:val="00BF41CC"/>
    <w:rsid w:val="00BF64DA"/>
    <w:rsid w:val="00C001BC"/>
    <w:rsid w:val="00C07FD8"/>
    <w:rsid w:val="00C10062"/>
    <w:rsid w:val="00C13D42"/>
    <w:rsid w:val="00C206E7"/>
    <w:rsid w:val="00C215CD"/>
    <w:rsid w:val="00C21C59"/>
    <w:rsid w:val="00C27864"/>
    <w:rsid w:val="00C30AD5"/>
    <w:rsid w:val="00C5042B"/>
    <w:rsid w:val="00C55D21"/>
    <w:rsid w:val="00C5693C"/>
    <w:rsid w:val="00C708E2"/>
    <w:rsid w:val="00C74F8F"/>
    <w:rsid w:val="00C768EE"/>
    <w:rsid w:val="00C773D4"/>
    <w:rsid w:val="00C82444"/>
    <w:rsid w:val="00C85A1E"/>
    <w:rsid w:val="00C92658"/>
    <w:rsid w:val="00CA6B57"/>
    <w:rsid w:val="00CB35AE"/>
    <w:rsid w:val="00CB3889"/>
    <w:rsid w:val="00CC4F9F"/>
    <w:rsid w:val="00CD5AB2"/>
    <w:rsid w:val="00CD7B47"/>
    <w:rsid w:val="00CE353D"/>
    <w:rsid w:val="00CE6672"/>
    <w:rsid w:val="00CF1BDE"/>
    <w:rsid w:val="00D002DB"/>
    <w:rsid w:val="00D0407F"/>
    <w:rsid w:val="00D056A1"/>
    <w:rsid w:val="00D11CC9"/>
    <w:rsid w:val="00D214B6"/>
    <w:rsid w:val="00D31386"/>
    <w:rsid w:val="00D57DBA"/>
    <w:rsid w:val="00D62A63"/>
    <w:rsid w:val="00D759A1"/>
    <w:rsid w:val="00D7761C"/>
    <w:rsid w:val="00D80A5D"/>
    <w:rsid w:val="00D834AF"/>
    <w:rsid w:val="00D85F2A"/>
    <w:rsid w:val="00D90629"/>
    <w:rsid w:val="00D908CF"/>
    <w:rsid w:val="00D96B45"/>
    <w:rsid w:val="00DA2DE1"/>
    <w:rsid w:val="00DA71C5"/>
    <w:rsid w:val="00DD1C75"/>
    <w:rsid w:val="00DD5F4B"/>
    <w:rsid w:val="00DE49DF"/>
    <w:rsid w:val="00DE514D"/>
    <w:rsid w:val="00DF54EC"/>
    <w:rsid w:val="00DF6A2B"/>
    <w:rsid w:val="00DF732D"/>
    <w:rsid w:val="00E037AD"/>
    <w:rsid w:val="00E235CB"/>
    <w:rsid w:val="00E310F8"/>
    <w:rsid w:val="00E354B8"/>
    <w:rsid w:val="00E35671"/>
    <w:rsid w:val="00E4733F"/>
    <w:rsid w:val="00E5031E"/>
    <w:rsid w:val="00E50CD7"/>
    <w:rsid w:val="00E51A36"/>
    <w:rsid w:val="00E51F52"/>
    <w:rsid w:val="00E55A01"/>
    <w:rsid w:val="00E55C28"/>
    <w:rsid w:val="00E56510"/>
    <w:rsid w:val="00E77EAD"/>
    <w:rsid w:val="00E86315"/>
    <w:rsid w:val="00E86354"/>
    <w:rsid w:val="00E9269E"/>
    <w:rsid w:val="00E95253"/>
    <w:rsid w:val="00EB105F"/>
    <w:rsid w:val="00EB757C"/>
    <w:rsid w:val="00EC7306"/>
    <w:rsid w:val="00ED40D8"/>
    <w:rsid w:val="00EE5B47"/>
    <w:rsid w:val="00EE5E35"/>
    <w:rsid w:val="00EF25FA"/>
    <w:rsid w:val="00F02A0B"/>
    <w:rsid w:val="00F072BB"/>
    <w:rsid w:val="00F11748"/>
    <w:rsid w:val="00F1373D"/>
    <w:rsid w:val="00F14168"/>
    <w:rsid w:val="00F154E4"/>
    <w:rsid w:val="00F17637"/>
    <w:rsid w:val="00F17ECD"/>
    <w:rsid w:val="00F22A47"/>
    <w:rsid w:val="00F378A4"/>
    <w:rsid w:val="00F4517E"/>
    <w:rsid w:val="00F505FB"/>
    <w:rsid w:val="00F64A1A"/>
    <w:rsid w:val="00F66278"/>
    <w:rsid w:val="00F66626"/>
    <w:rsid w:val="00F75A66"/>
    <w:rsid w:val="00F91370"/>
    <w:rsid w:val="00F94004"/>
    <w:rsid w:val="00F954B2"/>
    <w:rsid w:val="00FA0381"/>
    <w:rsid w:val="00FA404D"/>
    <w:rsid w:val="00FB4041"/>
    <w:rsid w:val="00FB4D4C"/>
    <w:rsid w:val="00FB5385"/>
    <w:rsid w:val="00FC0371"/>
    <w:rsid w:val="00FC448C"/>
    <w:rsid w:val="00FD18ED"/>
    <w:rsid w:val="00FD7F87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отчет 2020г</dc:creator>
  <cp:lastModifiedBy>tako dekemvri 1 2015</cp:lastModifiedBy>
  <cp:revision>4</cp:revision>
  <cp:lastPrinted>2021-11-24T13:41:00Z</cp:lastPrinted>
  <dcterms:created xsi:type="dcterms:W3CDTF">2021-11-24T13:43:00Z</dcterms:created>
  <dcterms:modified xsi:type="dcterms:W3CDTF">2022-02-03T11:04:00Z</dcterms:modified>
</cp:coreProperties>
</file>